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Intro:</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adies and gentlemen boys and girls welcome to the class act at </w:t>
      </w:r>
      <w:r w:rsidDel="00000000" w:rsidR="00000000" w:rsidRPr="00000000">
        <w:rPr>
          <w:rtl w:val="0"/>
        </w:rPr>
        <w:t xml:space="preserve">Kauai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community college the show that highlights campus happenings and goes deeper with its professors and students so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hear why this is where you want to be it's that time let's get it 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Teak:</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ere we are on another incredible day at </w:t>
      </w:r>
      <w:r w:rsidDel="00000000" w:rsidR="00000000" w:rsidRPr="00000000">
        <w:rPr>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auai community college the sun is out shining it is a beautiful day outside and today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the very incredible pleasure of sitting down with one of what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call </w:t>
      </w:r>
      <w:r w:rsidDel="00000000" w:rsidR="00000000" w:rsidRPr="00000000">
        <w:rPr>
          <w:rtl w:val="0"/>
        </w:rPr>
        <w:t xml:space="preserve">Kauai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community college's finest </w:t>
      </w:r>
      <w:r w:rsidDel="00000000" w:rsidR="00000000" w:rsidRPr="00000000">
        <w:rPr>
          <w:rtl w:val="0"/>
        </w:rPr>
        <w:t xml:space="preserve">Mr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eric san </w:t>
      </w:r>
      <w:r w:rsidDel="00000000" w:rsidR="00000000" w:rsidRPr="00000000">
        <w:rPr>
          <w:rtl w:val="0"/>
        </w:rPr>
        <w:t xml:space="preserve">George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 is </w:t>
      </w:r>
      <w:r w:rsidDel="00000000" w:rsidR="00000000" w:rsidRPr="00000000">
        <w:rPr>
          <w:rtl w:val="0"/>
        </w:rPr>
        <w:t xml:space="preserve">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professor correct that's correct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all right </w:t>
      </w:r>
      <w:r w:rsidDel="00000000" w:rsidR="00000000" w:rsidRPr="00000000">
        <w:rPr>
          <w:rtl w:val="0"/>
        </w:rPr>
        <w:t xml:space="preserve">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professor at </w:t>
      </w:r>
      <w:r w:rsidDel="00000000" w:rsidR="00000000" w:rsidRPr="00000000">
        <w:rPr>
          <w:rtl w:val="0"/>
        </w:rPr>
        <w:t xml:space="preserve">Kauai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community college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 going to address you as probably professor san </w:t>
      </w:r>
      <w:r w:rsidDel="00000000" w:rsidR="00000000" w:rsidRPr="00000000">
        <w:rPr>
          <w:rtl w:val="0"/>
        </w:rPr>
        <w:t xml:space="preserve">George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assume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Eric:</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ure that's fine yeah that's okay too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Teak:</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 right and tell me uh what is it that you do here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know you're an </w:t>
      </w:r>
      <w:r w:rsidDel="00000000" w:rsidR="00000000" w:rsidRPr="00000000">
        <w:rPr>
          <w:rtl w:val="0"/>
        </w:rPr>
        <w:t xml:space="preserve">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professor but tell me more about that and what a great day in your classroom looks like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Eric:</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ure so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 an </w:t>
      </w:r>
      <w:r w:rsidDel="00000000" w:rsidR="00000000" w:rsidRPr="00000000">
        <w:rPr>
          <w:rtl w:val="0"/>
        </w:rPr>
        <w:t xml:space="preserve">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instructor here and </w:t>
      </w:r>
      <w:r w:rsidDel="00000000" w:rsidR="00000000" w:rsidRPr="00000000">
        <w:rPr>
          <w:rtl w:val="0"/>
        </w:rPr>
        <w:t xml:space="preserve">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been here now at </w:t>
      </w:r>
      <w:r w:rsidDel="00000000" w:rsidR="00000000" w:rsidRPr="00000000">
        <w:rPr>
          <w:rtl w:val="0"/>
        </w:rPr>
        <w:t xml:space="preserve">KCC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little over four years wow okay so things have been great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 primarily composition one </w:t>
      </w:r>
      <w:r w:rsidDel="00000000" w:rsidR="00000000" w:rsidRPr="00000000">
        <w:rPr>
          <w:rtl w:val="0"/>
        </w:rPr>
        <w:t xml:space="preserve">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100 which is everyone's favorite class because it's </w:t>
      </w:r>
      <w:r w:rsidDel="00000000" w:rsidR="00000000" w:rsidRPr="00000000">
        <w:rPr>
          <w:rtl w:val="0"/>
        </w:rPr>
        <w:t xml:space="preserve">everyone’s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required to take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it's a fun class though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try to make it enjoyable for the students primarily by allowing them to write about basically anything they want so in most sections of my courses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the topics are completely open so the idea behind that is that students are hopefully writing about something that is relevant to their career interests their other courses what they just enjoy doing in general so i let students have a lot of options for their assignments for what they want to write about because they're going to have to practice the same skills no matter what right so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college level writing composition is is usually i like to think of it as being source-based writing meaning you're working with the ideas and opinions and values claims whatever of what other</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have said but you get to have your own voice in that conversation between um other other fields and disciplines and other other people talking about whatever you're interested in so the idea is you're kind of entering a conversation and that's a metaphor that's been used uh before for for a composition so i also get to teach literature classes okay which are always really fun and i've taught here american literature which is a survey course of just american writers since the the founding basically and even before of america and that's i like that class because you get to have a really wide range and even here we get to include authors from hawaii etc so it's very fun and then i've got a course called landscapes in literature which is a basically an environmental literature class so people are reading stuff on like nature writing and fiction about the environment and that kind of thing interesting new class so i get to just teach people how to kind of not only write in these courses but also how to to practice critical thinking because really writing is just it's your thoughts on paper to some extent but it's organized in a certain</w:t>
      </w:r>
      <w:r w:rsidDel="00000000" w:rsidR="00000000" w:rsidRPr="00000000">
        <w:rPr>
          <w:rtl w:val="0"/>
        </w:rPr>
        <w:t xml:space="preserve">way.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Teak:</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ery cool now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want to know a little bit more about you tell me about your journey uh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getting to </w:t>
      </w:r>
      <w:r w:rsidDel="00000000" w:rsidR="00000000" w:rsidRPr="00000000">
        <w:rPr>
          <w:rtl w:val="0"/>
        </w:rPr>
        <w:t xml:space="preserve">Kauai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community college because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assume i i'm not sure but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assume that there was a journey getting here so to speak</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Eric:</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eah, there was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came out down from the north shore!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all!</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w:t>
      </w:r>
      <w:r w:rsidDel="00000000" w:rsidR="00000000" w:rsidRPr="00000000">
        <w:rPr>
          <w:rtl w:val="0"/>
        </w:rPr>
        <w:t xml:space="preserve">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new jersey okay so i i grew up in new jersey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went to college in </w:t>
      </w:r>
      <w:r w:rsidDel="00000000" w:rsidR="00000000" w:rsidRPr="00000000">
        <w:rPr>
          <w:rtl w:val="0"/>
        </w:rPr>
        <w:t xml:space="preserve">Connecticut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from the northeast, okay and then i i finished a master's in new jersey and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proceeded to move you know </w:t>
      </w:r>
      <w:r w:rsidDel="00000000" w:rsidR="00000000" w:rsidRPr="00000000">
        <w:rPr>
          <w:rtl w:val="0"/>
        </w:rPr>
        <w:t xml:space="preserve">five-six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thousand miles away to </w:t>
      </w:r>
      <w:r w:rsidDel="00000000" w:rsidR="00000000" w:rsidRPr="00000000">
        <w:rPr>
          <w:rtl w:val="0"/>
        </w:rPr>
        <w:t xml:space="preserve">Hawaii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moved to um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Oahu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working on a </w:t>
      </w:r>
      <w:r w:rsidDel="00000000" w:rsidR="00000000" w:rsidRPr="00000000">
        <w:rPr>
          <w:rtl w:val="0"/>
        </w:rPr>
        <w:t xml:space="preserve">Ph.D.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the </w:t>
      </w:r>
      <w:r w:rsidDel="00000000" w:rsidR="00000000" w:rsidRPr="00000000">
        <w:rPr>
          <w:rtl w:val="0"/>
        </w:rPr>
        <w:t xml:space="preserve">University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tl w:val="0"/>
        </w:rPr>
        <w:t xml:space="preserve">Hawaii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Manoa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wow and then that's what got me here because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got to a stage where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done with my coursework there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just had to complete these things called area exams and then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had to write my dissertation so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saw the job opening on </w:t>
      </w:r>
      <w:r w:rsidDel="00000000" w:rsidR="00000000" w:rsidRPr="00000000">
        <w:rPr>
          <w:rtl w:val="0"/>
        </w:rPr>
        <w:t xml:space="preserve">Kauai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got excited by that and so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applied and fortunately,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offered the position and nice yes so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came over here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still a student so the first basically what three and a half years being here something like that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a student too wow so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kind of</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empathize with the students here who are working and have other things going on in their lives they have more than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ever had and have now but the point is that's how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got here so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w:t>
      </w:r>
      <w:r w:rsidDel="00000000" w:rsidR="00000000" w:rsidRPr="00000000">
        <w:rPr>
          <w:rtl w:val="0"/>
        </w:rPr>
        <w:t xml:space="preserve">Oahu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a little bit for about three and a half years and now </w:t>
      </w:r>
      <w:r w:rsidDel="00000000" w:rsidR="00000000" w:rsidRPr="00000000">
        <w:rPr>
          <w:rtl w:val="0"/>
        </w:rPr>
        <w:t xml:space="preserve">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been on </w:t>
      </w:r>
      <w:r w:rsidDel="00000000" w:rsidR="00000000" w:rsidRPr="00000000">
        <w:rPr>
          <w:rtl w:val="0"/>
        </w:rPr>
        <w:t xml:space="preserve">Kauai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just over four now and so </w:t>
      </w:r>
      <w:r w:rsidDel="00000000" w:rsidR="00000000" w:rsidRPr="00000000">
        <w:rPr>
          <w:rtl w:val="0"/>
        </w:rPr>
        <w:t xml:space="preserve">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been teaching here since </w:t>
      </w:r>
      <w:r w:rsidDel="00000000" w:rsidR="00000000" w:rsidRPr="00000000">
        <w:rPr>
          <w:rtl w:val="0"/>
        </w:rPr>
        <w:t xml:space="preserve">January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2016. nice so is it safe to say that you went straight from college teaching at </w:t>
      </w:r>
      <w:r w:rsidDel="00000000" w:rsidR="00000000" w:rsidRPr="00000000">
        <w:rPr>
          <w:rtl w:val="0"/>
        </w:rPr>
        <w:t xml:space="preserve">Kauai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college so you haven't taught anywhere else or </w:t>
      </w:r>
      <w:r w:rsidDel="00000000" w:rsidR="00000000" w:rsidRPr="00000000">
        <w:rPr>
          <w:rtl w:val="0"/>
        </w:rPr>
        <w:t xml:space="preserve">had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have not 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the only other teaching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done was </w:t>
      </w:r>
      <w:r w:rsidDel="00000000" w:rsidR="00000000" w:rsidRPr="00000000">
        <w:rPr>
          <w:rtl w:val="0"/>
        </w:rPr>
        <w:t xml:space="preserve">part-time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w:t>
      </w:r>
      <w:r w:rsidDel="00000000" w:rsidR="00000000" w:rsidRPr="00000000">
        <w:rPr>
          <w:rtl w:val="0"/>
        </w:rPr>
        <w:t xml:space="preserve">Manoa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a graduate student, okay so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a graduate assistant so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helping and assisting with some courses but then they also let you teach certain sections so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got to teach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a couple of classes a handful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maybe there's five sections or something like that a couple of literature courses a couple of composition classes and so the only full-time teaching position </w:t>
      </w:r>
      <w:r w:rsidDel="00000000" w:rsidR="00000000" w:rsidRPr="00000000">
        <w:rPr>
          <w:rtl w:val="0"/>
        </w:rPr>
        <w:t xml:space="preserve">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had has been here at </w:t>
      </w:r>
      <w:r w:rsidDel="00000000" w:rsidR="00000000" w:rsidRPr="00000000">
        <w:rPr>
          <w:rtl w:val="0"/>
        </w:rPr>
        <w:t xml:space="preserve">KCC.</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Teak:</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awesome that's incredible i really love the fact that this is kind of where it's all began for you so to speak because i mean not only um have you created you know an impact among the students here but i mean just to have you as part of the ohana here at </w:t>
      </w:r>
      <w:r w:rsidDel="00000000" w:rsidR="00000000" w:rsidRPr="00000000">
        <w:rPr>
          <w:rtl w:val="0"/>
        </w:rPr>
        <w:t xml:space="preserve">Kauai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community college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really an incredible thing to me i mean i think that's really really cool uh when you talk about english 100 and teaching that particular subject now i've been through in english 100 i wasn't fortunate enough to have you as my professor but i will likely have you at some point i'm sure um what can you tell me about the course i mean a little bit diving maybe a little bit deeper into the course because from what i can remember from my english 100 course it really was foundational for writing in a i don't know if a collegiate level is the best way to put it but it just seemed like my writing skills went from zero to 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hundred because it really gave me the foundation of being able to write on a proper level so to speak is that really what it is about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Eric:</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is kind of what it's about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other faculty will have </w:t>
      </w:r>
      <w:r w:rsidDel="00000000" w:rsidR="00000000" w:rsidRPr="00000000">
        <w:rPr>
          <w:rtl w:val="0"/>
        </w:rPr>
        <w:t xml:space="preserve">different answers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that other </w:t>
      </w:r>
      <w:r w:rsidDel="00000000" w:rsidR="00000000" w:rsidRPr="00000000">
        <w:rPr>
          <w:rtl w:val="0"/>
        </w:rPr>
        <w:t xml:space="preserve">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faculty but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that captures it well that zero to 100 kind of mentality because the expectations for </w:t>
      </w:r>
      <w:r w:rsidDel="00000000" w:rsidR="00000000" w:rsidRPr="00000000">
        <w:rPr>
          <w:rtl w:val="0"/>
        </w:rPr>
        <w:t xml:space="preserve">college-level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writing are often pretty rigorous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you're supposed to be able to kind of carry on an argument or express yourself in a really clear and cohesive manner and sometimes we think that's very easy to do but often there's a lot of work that has to go into being able to put forward your message and your purpose and to reach that audience so it's a class that every college in </w:t>
      </w:r>
      <w:r w:rsidDel="00000000" w:rsidR="00000000" w:rsidRPr="00000000">
        <w:rPr>
          <w:rtl w:val="0"/>
        </w:rPr>
        <w:t xml:space="preserve">North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America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requires students to take so there's a reason why we do it it's not to punish you and torture you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usually because you're going to have to write a lot when you're a college student and often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sets of expectations and yeah sometimes the kind of writings and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analytical assignments you might be doing for </w:t>
      </w:r>
      <w:r w:rsidDel="00000000" w:rsidR="00000000" w:rsidRPr="00000000">
        <w:rPr>
          <w:rtl w:val="0"/>
        </w:rPr>
        <w:t xml:space="preserve">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100 you might think well how's this going to help me in my job today or whatever but the whole point is just the organization of your thoughts and seeking clarity right is really what drives college-level writing so if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practice that it carries over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to believe it or not into some of your other professions and jobs etc but certainly when you're in the college environment we're supposed to be writing at a certain level with certain kinds of expectations so that's why we have </w:t>
      </w:r>
      <w:r w:rsidDel="00000000" w:rsidR="00000000" w:rsidRPr="00000000">
        <w:rPr>
          <w:rtl w:val="0"/>
        </w:rPr>
        <w:t xml:space="preserve">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100 which has five student learning outcomes which </w:t>
      </w:r>
      <w:r w:rsidDel="00000000" w:rsidR="00000000" w:rsidRPr="00000000">
        <w:rPr>
          <w:rtl w:val="0"/>
        </w:rPr>
        <w:t xml:space="preserve">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kind of a lot, wow and those outcomes um they're all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meant they're across the system in the uh system which also shows just parity how we were all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system striving for the same kinds of writing techniques and skills to be able to exhibit so it's a tough class for sure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know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know people struggle with writing it's hard they get self-conscious about it but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hope that after taking an </w:t>
      </w:r>
      <w:r w:rsidDel="00000000" w:rsidR="00000000" w:rsidRPr="00000000">
        <w:rPr>
          <w:rtl w:val="0"/>
        </w:rPr>
        <w:t xml:space="preserve">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100 class people feel more confident about their ability to at least read material closely and to be able to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understand why there are certain methods of writing and different audiences and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kind of genres etc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one of the things that you touched on earlier that sounds like it really could make your class specifically pretty incredible is the fact that you allow students to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about things that they want as opposed to assigning particular subjects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Teak:</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know from in writing in my </w:t>
      </w:r>
      <w:r w:rsidDel="00000000" w:rsidR="00000000" w:rsidRPr="00000000">
        <w:rPr>
          <w:rtl w:val="0"/>
        </w:rPr>
        <w:t xml:space="preserve">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class in my </w:t>
      </w:r>
      <w:r w:rsidDel="00000000" w:rsidR="00000000" w:rsidRPr="00000000">
        <w:rPr>
          <w:rtl w:val="0"/>
        </w:rPr>
        <w:t xml:space="preserve">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100 class there was a lot of structure but there was a lot of you know free will to choose your subject so to speak and that made it so much more fun for me because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got to write about something that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could choose which meant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going to choose something that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knew a little bit about or that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thought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knew about right so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that that must be something that your students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would assume admire about your teaching and your style and um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that that's just an incredible part of what your class must be like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 it's got to be a fun place </w:t>
      </w:r>
      <w:r w:rsidDel="00000000" w:rsidR="00000000" w:rsidRPr="00000000">
        <w:rPr>
          <w:rtl w:val="0"/>
        </w:rPr>
        <w:t xml:space="preserve">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sure you guys laugh and have good times and get to hear great stories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Eric:</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you'd have to ask the students who </w:t>
      </w:r>
      <w:r w:rsidDel="00000000" w:rsidR="00000000" w:rsidRPr="00000000">
        <w:rPr>
          <w:rtl w:val="0"/>
        </w:rPr>
        <w:t xml:space="preserve">know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might say different things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like to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get to laugh a lot in class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don't know but um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they do too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it's uh just coming from a local kid perspective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Teak:</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it's safe to say that local kids will keep you on your</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toes so to speak and have some fun with you absolutely uh we will leave those stories for another episode for sure but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 you know </w:t>
      </w:r>
      <w:r w:rsidDel="00000000" w:rsidR="00000000" w:rsidRPr="00000000">
        <w:rPr>
          <w:rtl w:val="0"/>
        </w:rPr>
        <w:t xml:space="preserve">Kauai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college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the foundation of of of everything that we are here at the college is just incredible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that you </w:t>
      </w:r>
      <w:r w:rsidDel="00000000" w:rsidR="00000000" w:rsidRPr="00000000">
        <w:rPr>
          <w:rtl w:val="0"/>
        </w:rPr>
        <w:t xml:space="preserve">come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you know obviously a major university do you feel like </w:t>
      </w:r>
      <w:r w:rsidDel="00000000" w:rsidR="00000000" w:rsidRPr="00000000">
        <w:rPr>
          <w:rtl w:val="0"/>
        </w:rPr>
        <w:t xml:space="preserve">Kauai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community college is </w:t>
      </w:r>
      <w:r w:rsidDel="00000000" w:rsidR="00000000" w:rsidRPr="00000000">
        <w:rPr>
          <w:rtl w:val="0"/>
        </w:rPr>
        <w:t xml:space="preserve">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incredible place to start giving your experience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 did you go to any community college prior to a major university or did you go straight into university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Eric:</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did go straight into university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did not attend a community college but um to answer your question it's a great place to start and that's part of our kind of messaging and marketing because it's true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that this is our we're the only game in town to some extent right right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that that is one of the benefits of </w:t>
      </w:r>
      <w:r w:rsidDel="00000000" w:rsidR="00000000" w:rsidRPr="00000000">
        <w:rPr>
          <w:rtl w:val="0"/>
        </w:rPr>
        <w:t xml:space="preserve">KCC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that it's very much a community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college because we're the only island um in the state and in the system that only has one institution no other island has just one community college some of them have uh four-year institutions like </w:t>
      </w:r>
      <w:r w:rsidDel="00000000" w:rsidR="00000000" w:rsidRPr="00000000">
        <w:rPr>
          <w:rtl w:val="0"/>
        </w:rPr>
        <w:t xml:space="preserve">Maui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right now even you know they have uh the </w:t>
      </w:r>
      <w:r w:rsidDel="00000000" w:rsidR="00000000" w:rsidRPr="00000000">
        <w:rPr>
          <w:rtl w:val="0"/>
        </w:rPr>
        <w:t xml:space="preserve">Maui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college right um so that's what's kind of special and one of the things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love about </w:t>
      </w:r>
      <w:r w:rsidDel="00000000" w:rsidR="00000000" w:rsidRPr="00000000">
        <w:rPr>
          <w:rtl w:val="0"/>
        </w:rPr>
        <w:t xml:space="preserve">KCC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that that we're the communities college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hope people think of the college in that way because it is a fantastic place to start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there are so many avenues for students these days when it comes to higher education </w:t>
      </w:r>
      <w:r w:rsidDel="00000000" w:rsidR="00000000" w:rsidRPr="00000000">
        <w:rPr>
          <w:rtl w:val="0"/>
        </w:rPr>
        <w:t xml:space="preserve">and thinks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with distance courses etcetera it's a great place to be able to um build a foundation to create a springboard for whatever you're thinking of doing next and um you know it's the part right the messaging we have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it's true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that's the beauty of a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college it's that you get to begin at a community college you're getting to start often and then um and you're building all of those foundational skills so no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did not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start at a community college but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see so much value in them and especially at our institution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Teak:</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certainly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want to touch on uh this particular point with you because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know that not only are you within the </w:t>
      </w:r>
      <w:r w:rsidDel="00000000" w:rsidR="00000000" w:rsidRPr="00000000">
        <w:rPr>
          <w:rtl w:val="0"/>
        </w:rPr>
        <w:t xml:space="preserve">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department here at koi community college but what other things are you involved in because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know there's at least one other thing that you're involved right so tell me about other things that you're involved in sure so...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Eric:</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 just start what teak was mentioning there is uh phi theta kappa so </w:t>
      </w:r>
      <w:r w:rsidDel="00000000" w:rsidR="00000000" w:rsidRPr="00000000">
        <w:rPr>
          <w:rtl w:val="0"/>
        </w:rPr>
        <w:t xml:space="preserve">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co-advisor and teak is a member of </w:t>
      </w:r>
      <w:r w:rsidDel="00000000" w:rsidR="00000000" w:rsidRPr="00000000">
        <w:rPr>
          <w:rtl w:val="0"/>
        </w:rPr>
        <w:t xml:space="preserve">PTK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uh he was just inducted just a few days ago from the time it's recording so congratulations again thank you that's the honor society here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just came on as a co-advisor in fall of 2019 so it's really exciting because it's another way of getting to engage with students because otherwise, </w:t>
      </w:r>
      <w:r w:rsidDel="00000000" w:rsidR="00000000" w:rsidRPr="00000000">
        <w:rPr>
          <w:rtl w:val="0"/>
        </w:rPr>
        <w:t xml:space="preserve">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often on committees that um you know their their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faculty and staff committees that kind of thing primarily there's some student representation too depending on the committee i'm on the faculty senate here i'm the language arts and humanities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representative, </w:t>
      </w:r>
      <w:r w:rsidDel="00000000" w:rsidR="00000000" w:rsidRPr="00000000">
        <w:rPr>
          <w:rtl w:val="0"/>
        </w:rPr>
        <w:t xml:space="preserve">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also the secretary for uh for the faculty senate which means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have to take all the minutes and notes which of course they give it to the </w:t>
      </w:r>
      <w:r w:rsidDel="00000000" w:rsidR="00000000" w:rsidRPr="00000000">
        <w:rPr>
          <w:rtl w:val="0"/>
        </w:rPr>
        <w:t xml:space="preserve">English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 and then um what else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used to be the chair of the ohana committee which was about cool um getting faculty together that sort of thing and kind of building fellowship and camaraderie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also am what else the </w:t>
      </w:r>
      <w:r w:rsidDel="00000000" w:rsidR="00000000" w:rsidRPr="00000000">
        <w:rPr>
          <w:rtl w:val="0"/>
        </w:rPr>
        <w:t xml:space="preserve">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representative which has to do with technology on campus and </w:t>
      </w:r>
      <w:r w:rsidDel="00000000" w:rsidR="00000000" w:rsidRPr="00000000">
        <w:rPr>
          <w:rtl w:val="0"/>
        </w:rPr>
        <w:t xml:space="preserve">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done a bunch of things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the um uh 2019 leadership </w:t>
      </w:r>
      <w:r w:rsidDel="00000000" w:rsidR="00000000" w:rsidRPr="00000000">
        <w:rPr>
          <w:rtl w:val="0"/>
        </w:rPr>
        <w:t xml:space="preserve">Kauai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watched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privileged to have gone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that experience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met so many people from across the island and different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fields and disciplines and lines of work so that was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loved that that was a great experience and networking experience and kind of being able to tell people about what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what's available at the college and learning more about what they do and what else is going on on the island right so um there's a couple of other hats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wear in terms of committees and other uh opportunities here but um it's fine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like to be able to be a part of the campus community as much as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because we're a small school and it's it means a lot to me to be able to reach and work with as many people on campuses as possible and the more committees and things you do the more you get to do that right</w:t>
      </w:r>
      <w:r w:rsidDel="00000000" w:rsidR="00000000" w:rsidRPr="00000000">
        <w:rPr>
          <w:rtl w:val="0"/>
        </w:rPr>
        <w:t xml:space="preserv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Teak:</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ith everything that you do to say you're busy as a total understatement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didn't even realize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just learned so much about you in that in just the last minute of all the things that you're involved in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 and that's incredible it goes just to show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much </w:t>
      </w:r>
      <w:r w:rsidDel="00000000" w:rsidR="00000000" w:rsidRPr="00000000">
        <w:rPr>
          <w:rtl w:val="0"/>
        </w:rPr>
        <w:t xml:space="preserve">Kauai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community college is you know doing their best to be the best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students and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 that that's one of the things that makes us so unique and so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incredibly uh awesome at everything that we do here at coin community college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want to take the opportunity to say thank you so much for sitting down with me and having a conversation it has been an absolute blast thank you thanks for having me this was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appreciate it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can't wait to do it again we'll do it soon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Eric:</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ounds good all right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Outro:</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hank you for listening to the class act at </w:t>
      </w:r>
      <w:r w:rsidDel="00000000" w:rsidR="00000000" w:rsidRPr="00000000">
        <w:rPr>
          <w:rtl w:val="0"/>
        </w:rPr>
        <w:t xml:space="preserve">Kauai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community college the views and opinions shared by the host and any guests are solely theirs and do not reflect the feelings or opinions of </w:t>
      </w:r>
      <w:r w:rsidDel="00000000" w:rsidR="00000000" w:rsidRPr="00000000">
        <w:rPr>
          <w:rtl w:val="0"/>
        </w:rPr>
        <w:t xml:space="preserve">Kauai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community college as an institution if you enjoyed listening to this podcast with our professor check out the other episodes with different professors.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loha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