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E77C" w14:textId="77777777" w:rsidR="00873EDE" w:rsidRPr="002E023C" w:rsidRDefault="005C3159" w:rsidP="005C3159">
      <w:pPr>
        <w:jc w:val="center"/>
        <w:rPr>
          <w:sz w:val="24"/>
          <w:szCs w:val="24"/>
        </w:rPr>
      </w:pPr>
      <w:bookmarkStart w:id="0" w:name="_GoBack"/>
      <w:bookmarkEnd w:id="0"/>
      <w:r w:rsidRPr="002E023C">
        <w:rPr>
          <w:sz w:val="24"/>
          <w:szCs w:val="24"/>
        </w:rPr>
        <w:t>Curriculum Vitae</w:t>
      </w:r>
    </w:p>
    <w:p w14:paraId="359F69FF" w14:textId="77777777" w:rsidR="005C3159" w:rsidRPr="002E023C" w:rsidRDefault="005C3159" w:rsidP="005C3159">
      <w:pPr>
        <w:jc w:val="center"/>
        <w:rPr>
          <w:sz w:val="24"/>
          <w:szCs w:val="24"/>
        </w:rPr>
      </w:pPr>
    </w:p>
    <w:p w14:paraId="3FB22F55" w14:textId="77777777" w:rsidR="00607829" w:rsidRPr="002E023C" w:rsidRDefault="00607829" w:rsidP="005C3159">
      <w:pPr>
        <w:jc w:val="center"/>
        <w:rPr>
          <w:i/>
          <w:sz w:val="24"/>
          <w:szCs w:val="24"/>
        </w:rPr>
      </w:pPr>
      <w:r w:rsidRPr="002E023C">
        <w:rPr>
          <w:i/>
          <w:sz w:val="24"/>
          <w:szCs w:val="24"/>
        </w:rPr>
        <w:t>Your name</w:t>
      </w:r>
    </w:p>
    <w:p w14:paraId="31CEA599" w14:textId="2104FB77" w:rsidR="00607829" w:rsidRPr="002E023C" w:rsidRDefault="0068559A" w:rsidP="00607829">
      <w:pPr>
        <w:jc w:val="center"/>
        <w:rPr>
          <w:i/>
          <w:sz w:val="24"/>
          <w:szCs w:val="24"/>
        </w:rPr>
      </w:pPr>
      <w:r w:rsidRPr="002E023C">
        <w:rPr>
          <w:i/>
          <w:sz w:val="24"/>
          <w:szCs w:val="24"/>
        </w:rPr>
        <w:t>office address here</w:t>
      </w:r>
    </w:p>
    <w:p w14:paraId="5FB3B0A0" w14:textId="77777777" w:rsidR="00607829" w:rsidRPr="002E023C" w:rsidRDefault="00607829" w:rsidP="005C3159">
      <w:pPr>
        <w:jc w:val="center"/>
        <w:rPr>
          <w:i/>
          <w:sz w:val="24"/>
          <w:szCs w:val="24"/>
        </w:rPr>
      </w:pPr>
      <w:r w:rsidRPr="002E023C">
        <w:rPr>
          <w:i/>
          <w:sz w:val="24"/>
          <w:szCs w:val="24"/>
        </w:rPr>
        <w:t xml:space="preserve"> office phone</w:t>
      </w:r>
    </w:p>
    <w:p w14:paraId="0B8BE65C" w14:textId="77777777" w:rsidR="00607829" w:rsidRPr="002E023C" w:rsidRDefault="00607829" w:rsidP="005C3159">
      <w:pPr>
        <w:jc w:val="center"/>
        <w:rPr>
          <w:i/>
          <w:sz w:val="24"/>
          <w:szCs w:val="24"/>
        </w:rPr>
      </w:pPr>
      <w:r w:rsidRPr="002E023C">
        <w:rPr>
          <w:i/>
          <w:sz w:val="24"/>
          <w:szCs w:val="24"/>
        </w:rPr>
        <w:t xml:space="preserve"> </w:t>
      </w:r>
      <w:r w:rsidR="00637AD5" w:rsidRPr="002E023C">
        <w:rPr>
          <w:i/>
          <w:sz w:val="24"/>
          <w:szCs w:val="24"/>
        </w:rPr>
        <w:t xml:space="preserve">office </w:t>
      </w:r>
      <w:r w:rsidRPr="002E023C">
        <w:rPr>
          <w:i/>
          <w:sz w:val="24"/>
          <w:szCs w:val="24"/>
        </w:rPr>
        <w:t>email</w:t>
      </w:r>
    </w:p>
    <w:p w14:paraId="1111110C" w14:textId="77777777" w:rsidR="005C3159" w:rsidRPr="002E023C" w:rsidRDefault="005C3159" w:rsidP="005C3159">
      <w:pPr>
        <w:jc w:val="center"/>
        <w:rPr>
          <w:sz w:val="24"/>
          <w:szCs w:val="24"/>
        </w:rPr>
      </w:pPr>
    </w:p>
    <w:p w14:paraId="56C7A09F" w14:textId="77777777" w:rsidR="00607829" w:rsidRPr="002E023C" w:rsidRDefault="00607829" w:rsidP="005C3159">
      <w:pPr>
        <w:jc w:val="center"/>
        <w:rPr>
          <w:sz w:val="24"/>
          <w:szCs w:val="24"/>
        </w:rPr>
      </w:pPr>
    </w:p>
    <w:p w14:paraId="4369D47F" w14:textId="77777777" w:rsidR="00637AD5" w:rsidRPr="002E023C" w:rsidRDefault="00637AD5" w:rsidP="00607829">
      <w:pPr>
        <w:rPr>
          <w:b/>
          <w:sz w:val="24"/>
          <w:szCs w:val="24"/>
        </w:rPr>
      </w:pPr>
    </w:p>
    <w:p w14:paraId="4E09D2B8" w14:textId="55145EB8" w:rsidR="00607829" w:rsidRPr="002E023C" w:rsidRDefault="00607829" w:rsidP="00607829">
      <w:pPr>
        <w:rPr>
          <w:sz w:val="24"/>
          <w:szCs w:val="24"/>
        </w:rPr>
      </w:pPr>
      <w:r w:rsidRPr="002E023C">
        <w:rPr>
          <w:b/>
          <w:sz w:val="24"/>
          <w:szCs w:val="24"/>
        </w:rPr>
        <w:t>Education</w:t>
      </w:r>
      <w:r w:rsidRPr="002E023C">
        <w:rPr>
          <w:sz w:val="24"/>
          <w:szCs w:val="24"/>
        </w:rPr>
        <w:t xml:space="preserve">   </w:t>
      </w:r>
      <w:r w:rsidRPr="002E023C">
        <w:rPr>
          <w:i/>
          <w:sz w:val="24"/>
          <w:szCs w:val="24"/>
        </w:rPr>
        <w:t>List degree/certificates (schools and year awarded)</w:t>
      </w:r>
      <w:r w:rsidR="00637AD5" w:rsidRPr="002E023C">
        <w:rPr>
          <w:i/>
          <w:sz w:val="24"/>
          <w:szCs w:val="24"/>
        </w:rPr>
        <w:t>. Important in showing accreditors what qualifies you to meet the MQs for your position!</w:t>
      </w:r>
    </w:p>
    <w:p w14:paraId="69E5BABA" w14:textId="77777777" w:rsidR="00607829" w:rsidRPr="002E023C" w:rsidRDefault="00607829" w:rsidP="00607829">
      <w:pPr>
        <w:rPr>
          <w:sz w:val="24"/>
          <w:szCs w:val="24"/>
        </w:rPr>
      </w:pPr>
    </w:p>
    <w:p w14:paraId="2D396244" w14:textId="77777777" w:rsidR="00607829" w:rsidRPr="002E023C" w:rsidRDefault="00607829" w:rsidP="00607829">
      <w:pPr>
        <w:rPr>
          <w:sz w:val="24"/>
          <w:szCs w:val="24"/>
        </w:rPr>
      </w:pPr>
    </w:p>
    <w:p w14:paraId="0D7B8560" w14:textId="77777777" w:rsidR="00607829" w:rsidRPr="002E023C" w:rsidRDefault="00607829" w:rsidP="00607829">
      <w:pPr>
        <w:rPr>
          <w:sz w:val="24"/>
          <w:szCs w:val="24"/>
        </w:rPr>
      </w:pPr>
    </w:p>
    <w:p w14:paraId="56B86FF7" w14:textId="77777777" w:rsidR="00607829" w:rsidRPr="002E023C" w:rsidRDefault="00607829" w:rsidP="00607829">
      <w:pPr>
        <w:rPr>
          <w:i/>
          <w:sz w:val="24"/>
          <w:szCs w:val="24"/>
        </w:rPr>
      </w:pPr>
      <w:r w:rsidRPr="002E023C">
        <w:rPr>
          <w:b/>
          <w:sz w:val="24"/>
          <w:szCs w:val="24"/>
        </w:rPr>
        <w:t xml:space="preserve">Professional Experience </w:t>
      </w:r>
      <w:r w:rsidRPr="002E023C">
        <w:rPr>
          <w:i/>
          <w:sz w:val="24"/>
          <w:szCs w:val="24"/>
        </w:rPr>
        <w:t>List colleges or related professional work experience here in reverse chronological order (current KCC position first)</w:t>
      </w:r>
    </w:p>
    <w:p w14:paraId="7CAC4A7E" w14:textId="77777777" w:rsidR="00607829" w:rsidRPr="002E023C" w:rsidRDefault="00607829" w:rsidP="00607829">
      <w:pPr>
        <w:rPr>
          <w:sz w:val="24"/>
          <w:szCs w:val="24"/>
        </w:rPr>
      </w:pPr>
    </w:p>
    <w:p w14:paraId="78B2B5F6" w14:textId="77777777" w:rsidR="00607829" w:rsidRPr="002E023C" w:rsidRDefault="00607829" w:rsidP="00607829">
      <w:pPr>
        <w:rPr>
          <w:sz w:val="24"/>
          <w:szCs w:val="24"/>
        </w:rPr>
      </w:pPr>
    </w:p>
    <w:p w14:paraId="7AFB97AC" w14:textId="77777777" w:rsidR="00607829" w:rsidRPr="002E023C" w:rsidRDefault="00607829" w:rsidP="00607829">
      <w:pPr>
        <w:rPr>
          <w:sz w:val="24"/>
          <w:szCs w:val="24"/>
        </w:rPr>
      </w:pPr>
    </w:p>
    <w:p w14:paraId="20F6A4B0" w14:textId="77777777" w:rsidR="00607829" w:rsidRPr="002E023C" w:rsidRDefault="00607829" w:rsidP="00607829">
      <w:pPr>
        <w:rPr>
          <w:sz w:val="24"/>
          <w:szCs w:val="24"/>
        </w:rPr>
      </w:pPr>
      <w:r w:rsidRPr="002E023C">
        <w:rPr>
          <w:b/>
          <w:sz w:val="24"/>
          <w:szCs w:val="24"/>
        </w:rPr>
        <w:t xml:space="preserve">Courses Taught  </w:t>
      </w:r>
      <w:r w:rsidRPr="002E023C">
        <w:rPr>
          <w:i/>
          <w:sz w:val="24"/>
          <w:szCs w:val="24"/>
        </w:rPr>
        <w:t>List the college classes you have taught. Can be done by year or by frequency.</w:t>
      </w:r>
    </w:p>
    <w:p w14:paraId="3118A983" w14:textId="77777777" w:rsidR="00607829" w:rsidRPr="002E023C" w:rsidRDefault="00607829" w:rsidP="00607829">
      <w:pPr>
        <w:rPr>
          <w:sz w:val="24"/>
          <w:szCs w:val="24"/>
        </w:rPr>
      </w:pPr>
    </w:p>
    <w:p w14:paraId="1A2BDB90" w14:textId="77777777" w:rsidR="00637AD5" w:rsidRPr="002E023C" w:rsidRDefault="00637AD5" w:rsidP="00607829">
      <w:pPr>
        <w:rPr>
          <w:sz w:val="24"/>
          <w:szCs w:val="24"/>
        </w:rPr>
      </w:pPr>
    </w:p>
    <w:p w14:paraId="1F92D60B" w14:textId="77777777" w:rsidR="00607829" w:rsidRPr="002E023C" w:rsidRDefault="00607829" w:rsidP="00607829">
      <w:pPr>
        <w:rPr>
          <w:sz w:val="24"/>
          <w:szCs w:val="24"/>
        </w:rPr>
      </w:pPr>
    </w:p>
    <w:p w14:paraId="5F2A1659" w14:textId="77777777" w:rsidR="00607829" w:rsidRPr="002E023C" w:rsidRDefault="00607829" w:rsidP="00607829">
      <w:pPr>
        <w:rPr>
          <w:sz w:val="24"/>
          <w:szCs w:val="24"/>
        </w:rPr>
      </w:pPr>
      <w:r w:rsidRPr="002E023C">
        <w:rPr>
          <w:b/>
          <w:sz w:val="24"/>
          <w:szCs w:val="24"/>
        </w:rPr>
        <w:t xml:space="preserve">Research and Publications  </w:t>
      </w:r>
      <w:r w:rsidRPr="002E023C">
        <w:rPr>
          <w:i/>
          <w:sz w:val="24"/>
          <w:szCs w:val="24"/>
        </w:rPr>
        <w:t>If any, list them next</w:t>
      </w:r>
      <w:r w:rsidR="00637AD5" w:rsidRPr="002E023C">
        <w:rPr>
          <w:i/>
          <w:sz w:val="24"/>
          <w:szCs w:val="24"/>
        </w:rPr>
        <w:t>. Typically done in chronological or reverse chronological order.</w:t>
      </w:r>
    </w:p>
    <w:p w14:paraId="6CA83091" w14:textId="77777777" w:rsidR="00637AD5" w:rsidRPr="002E023C" w:rsidRDefault="00637AD5" w:rsidP="00637AD5">
      <w:pPr>
        <w:rPr>
          <w:sz w:val="24"/>
          <w:szCs w:val="24"/>
        </w:rPr>
      </w:pPr>
    </w:p>
    <w:p w14:paraId="0B5C1B85" w14:textId="77777777" w:rsidR="00637AD5" w:rsidRPr="002E023C" w:rsidRDefault="00637AD5" w:rsidP="00637AD5">
      <w:pPr>
        <w:rPr>
          <w:sz w:val="24"/>
          <w:szCs w:val="24"/>
        </w:rPr>
      </w:pPr>
    </w:p>
    <w:p w14:paraId="67988612" w14:textId="77777777" w:rsidR="00637AD5" w:rsidRPr="002E023C" w:rsidRDefault="00637AD5" w:rsidP="00637AD5">
      <w:pPr>
        <w:rPr>
          <w:sz w:val="24"/>
          <w:szCs w:val="24"/>
        </w:rPr>
      </w:pPr>
    </w:p>
    <w:p w14:paraId="615C48B0" w14:textId="77777777" w:rsidR="00637AD5" w:rsidRPr="002E023C" w:rsidRDefault="00637AD5" w:rsidP="00637AD5">
      <w:pPr>
        <w:rPr>
          <w:i/>
          <w:sz w:val="24"/>
          <w:szCs w:val="24"/>
        </w:rPr>
      </w:pPr>
      <w:r w:rsidRPr="002E023C">
        <w:rPr>
          <w:b/>
          <w:sz w:val="24"/>
          <w:szCs w:val="24"/>
        </w:rPr>
        <w:t xml:space="preserve">Service </w:t>
      </w:r>
      <w:r w:rsidRPr="002E023C">
        <w:rPr>
          <w:i/>
          <w:sz w:val="24"/>
          <w:szCs w:val="24"/>
        </w:rPr>
        <w:t xml:space="preserve">List service activities to the college here.  This includes committee service. Can be done by year or frequency. </w:t>
      </w:r>
    </w:p>
    <w:p w14:paraId="2C5D7436" w14:textId="77777777" w:rsidR="00637AD5" w:rsidRPr="002E023C" w:rsidRDefault="00637AD5" w:rsidP="00637AD5">
      <w:pPr>
        <w:rPr>
          <w:sz w:val="24"/>
          <w:szCs w:val="24"/>
        </w:rPr>
      </w:pPr>
    </w:p>
    <w:p w14:paraId="18400127" w14:textId="77777777" w:rsidR="00637AD5" w:rsidRPr="002E023C" w:rsidRDefault="00637AD5" w:rsidP="00637AD5">
      <w:pPr>
        <w:rPr>
          <w:sz w:val="24"/>
          <w:szCs w:val="24"/>
        </w:rPr>
      </w:pPr>
    </w:p>
    <w:p w14:paraId="6A78FE39" w14:textId="77777777" w:rsidR="00637AD5" w:rsidRPr="002E023C" w:rsidRDefault="00637AD5" w:rsidP="00637AD5">
      <w:pPr>
        <w:rPr>
          <w:sz w:val="24"/>
          <w:szCs w:val="24"/>
        </w:rPr>
      </w:pPr>
    </w:p>
    <w:p w14:paraId="3EBDAE5E" w14:textId="77777777" w:rsidR="00637AD5" w:rsidRPr="002E023C" w:rsidRDefault="00637AD5" w:rsidP="00637AD5">
      <w:pPr>
        <w:rPr>
          <w:i/>
          <w:sz w:val="24"/>
          <w:szCs w:val="24"/>
        </w:rPr>
      </w:pPr>
      <w:r w:rsidRPr="002E023C">
        <w:rPr>
          <w:b/>
          <w:sz w:val="24"/>
          <w:szCs w:val="24"/>
        </w:rPr>
        <w:t xml:space="preserve">Professional Activities  </w:t>
      </w:r>
      <w:r w:rsidRPr="002E023C">
        <w:rPr>
          <w:i/>
          <w:sz w:val="24"/>
          <w:szCs w:val="24"/>
        </w:rPr>
        <w:t>Include conference and workshop attendance. Typically done in chronological or reverse chronological order.</w:t>
      </w:r>
    </w:p>
    <w:p w14:paraId="0DD727F0" w14:textId="77777777" w:rsidR="00637AD5" w:rsidRPr="002E023C" w:rsidRDefault="00637AD5" w:rsidP="00607829">
      <w:pPr>
        <w:rPr>
          <w:b/>
          <w:i/>
          <w:sz w:val="24"/>
          <w:szCs w:val="24"/>
        </w:rPr>
      </w:pPr>
    </w:p>
    <w:sectPr w:rsidR="00637AD5" w:rsidRPr="002E023C" w:rsidSect="00E81E4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74045" w14:textId="77777777" w:rsidR="008409E2" w:rsidRDefault="008409E2" w:rsidP="00A55DDE">
      <w:r>
        <w:separator/>
      </w:r>
    </w:p>
  </w:endnote>
  <w:endnote w:type="continuationSeparator" w:id="0">
    <w:p w14:paraId="6C7A451F" w14:textId="77777777" w:rsidR="008409E2" w:rsidRDefault="008409E2" w:rsidP="00A5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9815" w14:textId="77777777" w:rsidR="00A55DDE" w:rsidRDefault="00A55DDE" w:rsidP="00276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258FC" w14:textId="77777777" w:rsidR="00A55DDE" w:rsidRDefault="00A55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C5D5" w14:textId="0379E5DD" w:rsidR="00A55DDE" w:rsidRDefault="00A55DDE" w:rsidP="00276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3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E3D2AB" w14:textId="77777777" w:rsidR="00A55DDE" w:rsidRDefault="00A55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48B7" w14:textId="77777777" w:rsidR="008409E2" w:rsidRDefault="008409E2" w:rsidP="00A55DDE">
      <w:r>
        <w:separator/>
      </w:r>
    </w:p>
  </w:footnote>
  <w:footnote w:type="continuationSeparator" w:id="0">
    <w:p w14:paraId="6CFA7619" w14:textId="77777777" w:rsidR="008409E2" w:rsidRDefault="008409E2" w:rsidP="00A5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59"/>
    <w:rsid w:val="0004115B"/>
    <w:rsid w:val="000A2BD3"/>
    <w:rsid w:val="001E2317"/>
    <w:rsid w:val="00256177"/>
    <w:rsid w:val="002E023C"/>
    <w:rsid w:val="003F49AD"/>
    <w:rsid w:val="005C3159"/>
    <w:rsid w:val="00607829"/>
    <w:rsid w:val="00611243"/>
    <w:rsid w:val="00637AD5"/>
    <w:rsid w:val="0068559A"/>
    <w:rsid w:val="0074498A"/>
    <w:rsid w:val="008409E2"/>
    <w:rsid w:val="00873EDE"/>
    <w:rsid w:val="008E4393"/>
    <w:rsid w:val="00A55DDE"/>
    <w:rsid w:val="00AB5456"/>
    <w:rsid w:val="00BB05CA"/>
    <w:rsid w:val="00D873DD"/>
    <w:rsid w:val="00E81E43"/>
    <w:rsid w:val="00EB0087"/>
    <w:rsid w:val="00F33C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EAAE"/>
  <w15:docId w15:val="{48EC083E-AD55-451B-A595-6A046435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Lucida Grande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DE"/>
    <w:rPr>
      <w:rFonts w:eastAsia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C"/>
    <w:rPr>
      <w:rFonts w:ascii="Lucida Grande" w:eastAsia="Times New Roman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5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DE"/>
    <w:rPr>
      <w:rFonts w:eastAsia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Dire</dc:creator>
  <cp:keywords/>
  <dc:description/>
  <cp:lastModifiedBy>Evelyn Kamai</cp:lastModifiedBy>
  <cp:revision>2</cp:revision>
  <dcterms:created xsi:type="dcterms:W3CDTF">2020-02-10T23:24:00Z</dcterms:created>
  <dcterms:modified xsi:type="dcterms:W3CDTF">2020-02-10T23:24:00Z</dcterms:modified>
</cp:coreProperties>
</file>